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CB42" w14:textId="49FC24F9" w:rsidR="00EF7955" w:rsidRPr="00EF7955" w:rsidRDefault="00EF7955" w:rsidP="00EF795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 w:rsidRPr="00EF795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A824018" w14:textId="01E1BCFA" w:rsidR="00EF7955" w:rsidRP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1B77A5" w14:textId="2F7FFD4A" w:rsidR="00EF7955" w:rsidRP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  <w:r w:rsidRPr="00EF7955">
        <w:rPr>
          <w:rFonts w:ascii="ＭＳ 明朝" w:eastAsia="ＭＳ 明朝" w:hAnsi="ＭＳ 明朝" w:hint="eastAsia"/>
          <w:sz w:val="24"/>
          <w:szCs w:val="24"/>
        </w:rPr>
        <w:t xml:space="preserve">　　工学研究科長　殿</w:t>
      </w:r>
    </w:p>
    <w:p w14:paraId="5C24C66E" w14:textId="09DD4830" w:rsidR="00EF7955" w:rsidRP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27098C" w14:textId="39A5E480" w:rsidR="00EF7955" w:rsidRP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8260D9" w14:textId="51F63C0E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  <w:r w:rsidRPr="00EF79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○○</w:t>
      </w:r>
      <w:r>
        <w:rPr>
          <w:rFonts w:ascii="ＭＳ 明朝" w:eastAsia="ＭＳ 明朝" w:hAnsi="ＭＳ 明朝" w:hint="eastAsia"/>
          <w:sz w:val="24"/>
          <w:szCs w:val="24"/>
        </w:rPr>
        <w:t>〇〇専攻長</w:t>
      </w:r>
    </w:p>
    <w:p w14:paraId="6E6AC298" w14:textId="10B83570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E6B2AD" w14:textId="7E615808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7B2C28" w14:textId="4B59E11C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1DBC46" w14:textId="7BE7BA06" w:rsidR="00EF7955" w:rsidRDefault="00EF7955" w:rsidP="00EF795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客員研究員の受入れについて（依頼）</w:t>
      </w:r>
    </w:p>
    <w:p w14:paraId="03D86A26" w14:textId="206CF1EC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89B478" w14:textId="64828EE0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B00F5F" w14:textId="0C73BB3A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このことについて、下記名に係る客員研究員の受入れについて、別添のとおり客員研究員受入れ調書を提出しますので、よろしくお取り計らい願います。</w:t>
      </w:r>
    </w:p>
    <w:p w14:paraId="4EE260E2" w14:textId="5DAB9C82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A02256" w14:textId="433F9188" w:rsidR="00EF7955" w:rsidRDefault="00EF7955" w:rsidP="00EF795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A0D97AE" w14:textId="4680A2F6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F88C69" w14:textId="52AFF537" w:rsidR="00EF7955" w:rsidRDefault="00EF7955" w:rsidP="00EF79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>氏　名：△△△△　□□□□（◆◆◆大学：教授）</w:t>
      </w:r>
    </w:p>
    <w:p w14:paraId="00EEC55D" w14:textId="70773353" w:rsidR="00E24861" w:rsidRDefault="00E24861" w:rsidP="00E248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添付書類：客員研究員受入れ調書</w:t>
      </w:r>
    </w:p>
    <w:p w14:paraId="63162905" w14:textId="25561B46" w:rsidR="00E24861" w:rsidRDefault="00E24861" w:rsidP="00E248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在職証明書</w:t>
      </w:r>
    </w:p>
    <w:p w14:paraId="73611448" w14:textId="65AA7E39" w:rsidR="007272D1" w:rsidRDefault="007272D1" w:rsidP="007272D1">
      <w:pPr>
        <w:ind w:left="1200" w:hangingChars="500" w:hanging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ＣＶ</w:t>
      </w:r>
    </w:p>
    <w:p w14:paraId="58B94C1D" w14:textId="3CB5FE58" w:rsidR="007272D1" w:rsidRDefault="007272D1" w:rsidP="007272D1">
      <w:pPr>
        <w:ind w:left="1200" w:hangingChars="500" w:hanging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誓約書</w:t>
      </w:r>
    </w:p>
    <w:p w14:paraId="146E2BD1" w14:textId="214DEB0D" w:rsidR="00EF7955" w:rsidRPr="00EF7955" w:rsidRDefault="00E24861" w:rsidP="005979F9">
      <w:pPr>
        <w:ind w:left="1200" w:hangingChars="500" w:hanging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安全保障輸出管理手続き関連</w:t>
      </w:r>
      <w:r w:rsidR="005979F9">
        <w:rPr>
          <w:rFonts w:ascii="ＭＳ 明朝" w:eastAsia="ＭＳ 明朝" w:hAnsi="ＭＳ 明朝"/>
          <w:sz w:val="24"/>
          <w:szCs w:val="24"/>
        </w:rPr>
        <w:br/>
      </w:r>
      <w:r w:rsidR="005979F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チェックフロー図の写し</w:t>
      </w:r>
      <w:r w:rsidR="005979F9">
        <w:rPr>
          <w:rFonts w:ascii="ＭＳ 明朝" w:eastAsia="ＭＳ 明朝" w:hAnsi="ＭＳ 明朝"/>
          <w:sz w:val="24"/>
          <w:szCs w:val="24"/>
        </w:rPr>
        <w:br/>
      </w:r>
      <w:r w:rsidR="005979F9">
        <w:rPr>
          <w:rFonts w:ascii="ＭＳ 明朝" w:eastAsia="ＭＳ 明朝" w:hAnsi="ＭＳ 明朝" w:hint="eastAsia"/>
          <w:sz w:val="24"/>
          <w:szCs w:val="24"/>
        </w:rPr>
        <w:t>・手続き（要・不要）</w:t>
      </w:r>
      <w:r w:rsidR="005979F9">
        <w:rPr>
          <w:rFonts w:ascii="ＭＳ 明朝" w:eastAsia="ＭＳ 明朝" w:hAnsi="ＭＳ 明朝"/>
          <w:sz w:val="24"/>
          <w:szCs w:val="24"/>
        </w:rPr>
        <w:br/>
      </w:r>
      <w:r w:rsidR="005979F9">
        <w:rPr>
          <w:rFonts w:ascii="ＭＳ 明朝" w:eastAsia="ＭＳ 明朝" w:hAnsi="ＭＳ 明朝" w:hint="eastAsia"/>
          <w:sz w:val="24"/>
          <w:szCs w:val="24"/>
        </w:rPr>
        <w:t xml:space="preserve">　要となった場合は、</w:t>
      </w:r>
      <w:r>
        <w:rPr>
          <w:rFonts w:ascii="ＭＳ 明朝" w:eastAsia="ＭＳ 明朝" w:hAnsi="ＭＳ 明朝" w:hint="eastAsia"/>
          <w:sz w:val="24"/>
          <w:szCs w:val="24"/>
        </w:rPr>
        <w:t>本部承認日</w:t>
      </w:r>
      <w:r w:rsidR="005979F9">
        <w:rPr>
          <w:rFonts w:ascii="ＭＳ 明朝" w:eastAsia="ＭＳ 明朝" w:hAnsi="ＭＳ 明朝" w:hint="eastAsia"/>
          <w:sz w:val="24"/>
          <w:szCs w:val="24"/>
        </w:rPr>
        <w:t>（令和　年　月　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EF7955" w:rsidRPr="00EF7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3F11" w14:textId="77777777" w:rsidR="00527E30" w:rsidRDefault="00527E30" w:rsidP="00E24861">
      <w:r>
        <w:separator/>
      </w:r>
    </w:p>
  </w:endnote>
  <w:endnote w:type="continuationSeparator" w:id="0">
    <w:p w14:paraId="39CB56C7" w14:textId="77777777" w:rsidR="00527E30" w:rsidRDefault="00527E30" w:rsidP="00E2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B7E9" w14:textId="77777777" w:rsidR="00527E30" w:rsidRDefault="00527E30" w:rsidP="00E24861">
      <w:r>
        <w:separator/>
      </w:r>
    </w:p>
  </w:footnote>
  <w:footnote w:type="continuationSeparator" w:id="0">
    <w:p w14:paraId="355F5A46" w14:textId="77777777" w:rsidR="00527E30" w:rsidRDefault="00527E30" w:rsidP="00E2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55"/>
    <w:rsid w:val="003672A8"/>
    <w:rsid w:val="004507EF"/>
    <w:rsid w:val="00527E30"/>
    <w:rsid w:val="005979F9"/>
    <w:rsid w:val="006F19FA"/>
    <w:rsid w:val="007272D1"/>
    <w:rsid w:val="008D0512"/>
    <w:rsid w:val="009F09CD"/>
    <w:rsid w:val="00D8064B"/>
    <w:rsid w:val="00E24861"/>
    <w:rsid w:val="00E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DFC4C"/>
  <w15:chartTrackingRefBased/>
  <w15:docId w15:val="{4BA03C33-E077-4911-97E2-BB850863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861"/>
  </w:style>
  <w:style w:type="paragraph" w:styleId="a5">
    <w:name w:val="footer"/>
    <w:basedOn w:val="a"/>
    <w:link w:val="a6"/>
    <w:uiPriority w:val="99"/>
    <w:unhideWhenUsed/>
    <w:rsid w:val="00E24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幸紀</dc:creator>
  <cp:keywords/>
  <dc:description/>
  <cp:lastModifiedBy>山田　幸紀</cp:lastModifiedBy>
  <cp:revision>4</cp:revision>
  <dcterms:created xsi:type="dcterms:W3CDTF">2023-02-14T01:54:00Z</dcterms:created>
  <dcterms:modified xsi:type="dcterms:W3CDTF">2023-02-21T04:50:00Z</dcterms:modified>
</cp:coreProperties>
</file>