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544F" w14:textId="77777777" w:rsidR="0063729B" w:rsidRDefault="0063729B" w:rsidP="0063729B">
      <w:pPr>
        <w:rPr>
          <w:rFonts w:ascii="ＭＳ ゴシック" w:eastAsia="ＭＳ ゴシック" w:hAnsi="ＭＳ ゴシック"/>
          <w:sz w:val="16"/>
          <w:szCs w:val="16"/>
        </w:rPr>
      </w:pPr>
      <w:r>
        <w:rPr>
          <w:rFonts w:ascii="ＭＳ ゴシック" w:eastAsia="ＭＳ ゴシック" w:hAnsi="ＭＳ ゴシック" w:hint="eastAsia"/>
          <w:sz w:val="16"/>
          <w:szCs w:val="16"/>
        </w:rPr>
        <w:t>別記様式第６号（第８条関係）</w:t>
      </w:r>
    </w:p>
    <w:p w14:paraId="1C704147" w14:textId="77777777" w:rsidR="0063729B" w:rsidRPr="00FB5BD9" w:rsidRDefault="0063729B" w:rsidP="0063729B">
      <w:pPr>
        <w:jc w:val="right"/>
        <w:rPr>
          <w:rFonts w:hAnsi="ＭＳ 明朝"/>
          <w:sz w:val="22"/>
          <w:szCs w:val="22"/>
        </w:rPr>
      </w:pPr>
      <w:r>
        <w:rPr>
          <w:rFonts w:hAnsi="ＭＳ 明朝" w:hint="eastAsia"/>
          <w:sz w:val="22"/>
          <w:szCs w:val="22"/>
        </w:rPr>
        <w:t>令和</w:t>
      </w:r>
      <w:r w:rsidRPr="00FB5BD9">
        <w:rPr>
          <w:rFonts w:hAnsi="ＭＳ 明朝" w:hint="eastAsia"/>
          <w:sz w:val="22"/>
          <w:szCs w:val="22"/>
        </w:rPr>
        <w:t xml:space="preserve">　　年　　月　　日</w:t>
      </w:r>
    </w:p>
    <w:p w14:paraId="19850DD2" w14:textId="77777777" w:rsidR="0063729B" w:rsidRPr="00FB5BD9" w:rsidRDefault="0063729B" w:rsidP="0063729B">
      <w:pPr>
        <w:rPr>
          <w:rFonts w:hAnsi="ＭＳ 明朝"/>
          <w:sz w:val="22"/>
          <w:szCs w:val="22"/>
        </w:rPr>
      </w:pPr>
    </w:p>
    <w:p w14:paraId="207000A4" w14:textId="3035B962" w:rsidR="0063729B" w:rsidRPr="00FB5BD9" w:rsidRDefault="0063729B" w:rsidP="0063729B">
      <w:pPr>
        <w:jc w:val="center"/>
        <w:rPr>
          <w:b/>
          <w:spacing w:val="-6"/>
          <w:sz w:val="28"/>
          <w:szCs w:val="28"/>
        </w:rPr>
      </w:pPr>
      <w:r>
        <w:rPr>
          <w:rFonts w:hint="eastAsia"/>
          <w:b/>
          <w:spacing w:val="-6"/>
          <w:sz w:val="28"/>
          <w:szCs w:val="28"/>
        </w:rPr>
        <w:t>誓　約　書</w:t>
      </w:r>
    </w:p>
    <w:p w14:paraId="03D554C5" w14:textId="77777777" w:rsidR="0063729B" w:rsidRPr="00FB5BD9" w:rsidRDefault="0063729B" w:rsidP="0063729B">
      <w:pPr>
        <w:ind w:left="416" w:hangingChars="200" w:hanging="416"/>
        <w:rPr>
          <w:spacing w:val="-6"/>
          <w:sz w:val="22"/>
          <w:szCs w:val="22"/>
        </w:rPr>
      </w:pPr>
      <w:r w:rsidRPr="00FB5BD9">
        <w:rPr>
          <w:spacing w:val="-6"/>
          <w:sz w:val="22"/>
          <w:szCs w:val="22"/>
        </w:rPr>
        <w:br/>
      </w:r>
      <w:r>
        <w:rPr>
          <w:rFonts w:hint="eastAsia"/>
          <w:spacing w:val="-6"/>
          <w:sz w:val="22"/>
          <w:szCs w:val="22"/>
        </w:rPr>
        <w:t xml:space="preserve">（受入許可者）　</w:t>
      </w:r>
      <w:r w:rsidRPr="00FB5BD9">
        <w:rPr>
          <w:rFonts w:hint="eastAsia"/>
          <w:spacing w:val="-6"/>
          <w:sz w:val="22"/>
          <w:szCs w:val="22"/>
        </w:rPr>
        <w:t xml:space="preserve">　殿</w:t>
      </w:r>
    </w:p>
    <w:p w14:paraId="2A21BE18" w14:textId="77777777" w:rsidR="0063729B" w:rsidRDefault="0063729B" w:rsidP="0063729B">
      <w:pPr>
        <w:ind w:right="832"/>
        <w:jc w:val="center"/>
        <w:rPr>
          <w:spacing w:val="-6"/>
          <w:sz w:val="22"/>
          <w:szCs w:val="22"/>
        </w:rPr>
      </w:pPr>
      <w:r>
        <w:rPr>
          <w:rFonts w:hint="eastAsia"/>
          <w:spacing w:val="-6"/>
          <w:sz w:val="22"/>
          <w:szCs w:val="22"/>
        </w:rPr>
        <w:t xml:space="preserve">　　　　　　　　　　　　　</w:t>
      </w:r>
    </w:p>
    <w:p w14:paraId="6B865EDB" w14:textId="77777777" w:rsidR="0063729B" w:rsidRDefault="0063729B" w:rsidP="0063729B">
      <w:pPr>
        <w:ind w:right="832"/>
        <w:jc w:val="center"/>
        <w:rPr>
          <w:spacing w:val="-6"/>
          <w:sz w:val="22"/>
          <w:szCs w:val="22"/>
        </w:rPr>
      </w:pPr>
    </w:p>
    <w:p w14:paraId="1CF1E3FB" w14:textId="77777777" w:rsidR="0063729B" w:rsidRPr="00FB5BD9" w:rsidRDefault="0063729B" w:rsidP="0063729B">
      <w:pPr>
        <w:ind w:right="-1" w:firstLineChars="1800" w:firstLine="3744"/>
        <w:jc w:val="left"/>
        <w:rPr>
          <w:spacing w:val="-6"/>
          <w:sz w:val="22"/>
          <w:szCs w:val="22"/>
        </w:rPr>
      </w:pPr>
      <w:r>
        <w:rPr>
          <w:rFonts w:hint="eastAsia"/>
          <w:spacing w:val="-6"/>
          <w:sz w:val="22"/>
          <w:szCs w:val="22"/>
        </w:rPr>
        <w:t xml:space="preserve">　　　受入者　氏名　　　　　　　　　（署名）</w:t>
      </w:r>
    </w:p>
    <w:p w14:paraId="06C3E7BC" w14:textId="77777777" w:rsidR="0063729B" w:rsidRDefault="0063729B" w:rsidP="0063729B">
      <w:pPr>
        <w:widowControl/>
        <w:ind w:firstLineChars="136" w:firstLine="283"/>
        <w:jc w:val="left"/>
        <w:rPr>
          <w:spacing w:val="-6"/>
          <w:sz w:val="22"/>
          <w:szCs w:val="22"/>
        </w:rPr>
      </w:pPr>
    </w:p>
    <w:p w14:paraId="249DB8B8" w14:textId="77777777" w:rsidR="0063729B" w:rsidRDefault="0063729B" w:rsidP="0063729B">
      <w:pPr>
        <w:widowControl/>
        <w:ind w:firstLineChars="136" w:firstLine="283"/>
        <w:jc w:val="left"/>
        <w:rPr>
          <w:spacing w:val="-6"/>
          <w:sz w:val="22"/>
          <w:szCs w:val="22"/>
        </w:rPr>
      </w:pPr>
    </w:p>
    <w:p w14:paraId="51C41EC5" w14:textId="681942D8" w:rsidR="0063729B" w:rsidRPr="002E253C" w:rsidRDefault="0063729B" w:rsidP="0063729B">
      <w:pPr>
        <w:widowControl/>
        <w:ind w:firstLineChars="136" w:firstLine="283"/>
        <w:jc w:val="left"/>
        <w:rPr>
          <w:spacing w:val="-6"/>
          <w:sz w:val="22"/>
          <w:szCs w:val="22"/>
        </w:rPr>
      </w:pPr>
      <w:r>
        <w:rPr>
          <w:rFonts w:hint="eastAsia"/>
          <w:spacing w:val="-6"/>
          <w:sz w:val="22"/>
          <w:szCs w:val="22"/>
        </w:rPr>
        <w:t>貴学への入学（採用）の上は、下記の事項を遵守することを誓約いたします。</w:t>
      </w:r>
    </w:p>
    <w:p w14:paraId="529118A1" w14:textId="77777777" w:rsidR="0063729B" w:rsidRPr="0063729B" w:rsidRDefault="0063729B" w:rsidP="0063729B">
      <w:pPr>
        <w:widowControl/>
        <w:jc w:val="left"/>
        <w:rPr>
          <w:rFonts w:hAnsi="ＭＳ 明朝" w:cs="ＭＳ Ｐゴシック"/>
          <w:kern w:val="0"/>
          <w:sz w:val="22"/>
          <w:szCs w:val="22"/>
        </w:rPr>
      </w:pPr>
    </w:p>
    <w:p w14:paraId="6BDD40AF" w14:textId="6F62EB61" w:rsidR="0063729B" w:rsidRPr="007F55F3" w:rsidRDefault="0063729B" w:rsidP="0063729B">
      <w:pPr>
        <w:widowControl/>
        <w:ind w:left="220" w:hangingChars="100" w:hanging="220"/>
        <w:jc w:val="left"/>
        <w:rPr>
          <w:rFonts w:hAnsi="ＭＳ 明朝" w:cs="ＭＳ Ｐゴシック"/>
          <w:kern w:val="0"/>
          <w:sz w:val="22"/>
          <w:szCs w:val="22"/>
        </w:rPr>
      </w:pPr>
      <w:bookmarkStart w:id="0" w:name="_Hlk97824723"/>
      <w:r>
        <w:rPr>
          <w:rFonts w:hAnsi="ＭＳ 明朝" w:cs="ＭＳ Ｐゴシック" w:hint="eastAsia"/>
          <w:kern w:val="0"/>
          <w:sz w:val="22"/>
          <w:szCs w:val="22"/>
        </w:rPr>
        <w:t xml:space="preserve">１　</w:t>
      </w:r>
      <w:r w:rsidRPr="00A534C4">
        <w:rPr>
          <w:rFonts w:hAnsi="ＭＳ 明朝" w:cs="ＭＳ Ｐゴシック" w:hint="eastAsia"/>
          <w:kern w:val="0"/>
          <w:sz w:val="22"/>
          <w:szCs w:val="22"/>
        </w:rPr>
        <w:t>次のい</w:t>
      </w:r>
      <w:r w:rsidRPr="007F55F3">
        <w:rPr>
          <w:rFonts w:hAnsi="ＭＳ 明朝" w:cs="ＭＳ Ｐゴシック" w:hint="eastAsia"/>
          <w:kern w:val="0"/>
          <w:sz w:val="22"/>
          <w:szCs w:val="22"/>
        </w:rPr>
        <w:t>ずれかに該当する場合には、指導教員（受入教員）に相談するとともに、必要な場合には日本国政府が定める外国為替及び外国貿易法及びこれに基づく関係法令に従い所定の手続を行</w:t>
      </w:r>
      <w:r>
        <w:rPr>
          <w:rFonts w:hAnsi="ＭＳ 明朝" w:cs="ＭＳ Ｐゴシック" w:hint="eastAsia"/>
          <w:kern w:val="0"/>
          <w:sz w:val="22"/>
          <w:szCs w:val="22"/>
        </w:rPr>
        <w:t>います。</w:t>
      </w:r>
    </w:p>
    <w:p w14:paraId="2207609A" w14:textId="77777777" w:rsidR="0063729B" w:rsidRPr="007F55F3" w:rsidRDefault="0063729B" w:rsidP="0063729B">
      <w:pPr>
        <w:widowControl/>
        <w:jc w:val="left"/>
        <w:rPr>
          <w:rFonts w:hAnsi="ＭＳ 明朝" w:cs="ＭＳ Ｐゴシック"/>
          <w:kern w:val="0"/>
          <w:sz w:val="22"/>
          <w:szCs w:val="22"/>
        </w:rPr>
      </w:pPr>
      <w:r w:rsidRPr="007F55F3">
        <w:rPr>
          <w:rFonts w:hAnsi="ＭＳ 明朝" w:cs="ＭＳ Ｐゴシック" w:hint="eastAsia"/>
          <w:kern w:val="0"/>
          <w:sz w:val="22"/>
          <w:szCs w:val="22"/>
        </w:rPr>
        <w:t xml:space="preserve">　</w:t>
      </w:r>
    </w:p>
    <w:bookmarkEnd w:id="0"/>
    <w:p w14:paraId="1011C47F" w14:textId="260DEFDF" w:rsidR="0063729B" w:rsidRPr="007F55F3" w:rsidRDefault="0063729B" w:rsidP="0063729B">
      <w:pPr>
        <w:widowControl/>
        <w:ind w:leftChars="100" w:left="430" w:hangingChars="100" w:hanging="220"/>
        <w:jc w:val="left"/>
        <w:rPr>
          <w:rFonts w:hAnsi="ＭＳ 明朝" w:cs="ＭＳ Ｐゴシック"/>
          <w:kern w:val="0"/>
          <w:sz w:val="22"/>
          <w:szCs w:val="22"/>
        </w:rPr>
      </w:pPr>
      <w:r w:rsidRPr="007F55F3">
        <w:rPr>
          <w:rFonts w:hAnsi="ＭＳ 明朝" w:cs="ＭＳ Ｐゴシック" w:hint="eastAsia"/>
          <w:kern w:val="0"/>
          <w:sz w:val="22"/>
          <w:szCs w:val="22"/>
        </w:rPr>
        <w:t>一　研究上の技術情報を在学（在職）中に外国において提供し、若しくは非居住者</w:t>
      </w:r>
      <w:r w:rsidR="003F308E">
        <w:rPr>
          <w:rFonts w:hAnsi="ＭＳ 明朝" w:cs="ＭＳ Ｐゴシック" w:hint="eastAsia"/>
          <w:kern w:val="0"/>
          <w:sz w:val="22"/>
          <w:szCs w:val="22"/>
        </w:rPr>
        <w:t>若しくは非居住者の影響を強く受けている居住者（「特定類型」</w:t>
      </w:r>
      <w:r w:rsidR="007457B6">
        <w:rPr>
          <w:rFonts w:hAnsi="ＭＳ 明朝" w:cs="ＭＳ Ｐゴシック" w:hint="eastAsia"/>
          <w:kern w:val="0"/>
          <w:sz w:val="22"/>
          <w:szCs w:val="22"/>
        </w:rPr>
        <w:t>に該当する者</w:t>
      </w:r>
      <w:r w:rsidR="003F308E">
        <w:rPr>
          <w:rFonts w:hAnsi="ＭＳ 明朝" w:cs="ＭＳ Ｐゴシック" w:hint="eastAsia"/>
          <w:kern w:val="0"/>
          <w:sz w:val="22"/>
          <w:szCs w:val="22"/>
        </w:rPr>
        <w:t>という。）</w:t>
      </w:r>
      <w:r w:rsidRPr="007F55F3">
        <w:rPr>
          <w:rFonts w:hAnsi="ＭＳ 明朝" w:cs="ＭＳ Ｐゴシック" w:hint="eastAsia"/>
          <w:kern w:val="0"/>
          <w:sz w:val="22"/>
          <w:szCs w:val="22"/>
        </w:rPr>
        <w:t>に対して提供しようとする場合又はこれを退学（退職）後に提供することが在学（在職）中に明らかとなった場合</w:t>
      </w:r>
    </w:p>
    <w:p w14:paraId="14ABF9BB" w14:textId="77777777" w:rsidR="0063729B" w:rsidRPr="007F55F3" w:rsidRDefault="0063729B" w:rsidP="0063729B">
      <w:pPr>
        <w:widowControl/>
        <w:ind w:left="425" w:hangingChars="193" w:hanging="425"/>
        <w:jc w:val="left"/>
        <w:rPr>
          <w:rFonts w:hAnsi="ＭＳ 明朝" w:cs="ＭＳ Ｐゴシック"/>
          <w:kern w:val="0"/>
          <w:sz w:val="22"/>
          <w:szCs w:val="22"/>
        </w:rPr>
      </w:pPr>
      <w:r w:rsidRPr="007F55F3">
        <w:rPr>
          <w:rFonts w:hAnsi="ＭＳ 明朝" w:cs="ＭＳ Ｐゴシック" w:hint="eastAsia"/>
          <w:kern w:val="0"/>
          <w:sz w:val="22"/>
          <w:szCs w:val="22"/>
        </w:rPr>
        <w:t xml:space="preserve">　二　研究上の使用機器若しくは使用材料若しくは研究の結果得られた有体物を在学（在職）中に外国に輸出しようとする場合又はこれらを退学（退職）後に輸出することが在学（在職）中に明らかとなった場合</w:t>
      </w:r>
    </w:p>
    <w:p w14:paraId="24983A40" w14:textId="77777777" w:rsidR="0063729B" w:rsidRPr="007F55F3" w:rsidRDefault="0063729B" w:rsidP="0063729B">
      <w:pPr>
        <w:rPr>
          <w:spacing w:val="-6"/>
          <w:sz w:val="22"/>
          <w:szCs w:val="22"/>
        </w:rPr>
      </w:pPr>
    </w:p>
    <w:p w14:paraId="6C4B5AFC" w14:textId="3B3A4111" w:rsidR="0063729B" w:rsidRPr="007F55F3" w:rsidRDefault="0063729B" w:rsidP="0063729B">
      <w:pPr>
        <w:widowControl/>
        <w:ind w:left="220" w:hangingChars="100" w:hanging="220"/>
        <w:jc w:val="left"/>
        <w:rPr>
          <w:rFonts w:hAnsi="ＭＳ 明朝" w:cs="ＭＳ Ｐゴシック"/>
          <w:kern w:val="0"/>
          <w:sz w:val="22"/>
          <w:szCs w:val="22"/>
        </w:rPr>
      </w:pPr>
      <w:r>
        <w:rPr>
          <w:rFonts w:hAnsi="ＭＳ 明朝" w:cs="ＭＳ Ｐゴシック" w:hint="eastAsia"/>
          <w:kern w:val="0"/>
          <w:sz w:val="22"/>
          <w:szCs w:val="22"/>
        </w:rPr>
        <w:t xml:space="preserve">２　</w:t>
      </w:r>
      <w:r w:rsidR="00192A5D">
        <w:rPr>
          <w:rFonts w:hAnsi="ＭＳ 明朝" w:cs="ＭＳ Ｐゴシック" w:hint="eastAsia"/>
          <w:kern w:val="0"/>
          <w:sz w:val="22"/>
          <w:szCs w:val="22"/>
        </w:rPr>
        <w:t>研究上の技術情報を、大量破壊兵器等（核兵器、化学兵器、生物兵器、ロケット、無人航空機等）、通常兵器又はこれらに使用される材料・部品・製品の開発、製造、使用又は貯蔵に用いず、当該技術情報の使用は民生用途に限ります。</w:t>
      </w:r>
    </w:p>
    <w:p w14:paraId="21EE541C" w14:textId="3C5C6F0D" w:rsidR="0063729B" w:rsidRDefault="0063729B" w:rsidP="0063729B">
      <w:pPr>
        <w:widowControl/>
        <w:jc w:val="left"/>
        <w:rPr>
          <w:rFonts w:hAnsi="ＭＳ 明朝" w:cs="ＭＳ Ｐゴシック"/>
          <w:kern w:val="0"/>
          <w:sz w:val="22"/>
          <w:szCs w:val="22"/>
        </w:rPr>
      </w:pPr>
    </w:p>
    <w:p w14:paraId="411D2CAD" w14:textId="3B95FAEB" w:rsidR="0060440E" w:rsidRDefault="0060440E" w:rsidP="0063729B">
      <w:pPr>
        <w:widowControl/>
        <w:jc w:val="left"/>
        <w:rPr>
          <w:rFonts w:hAnsi="ＭＳ 明朝" w:cs="ＭＳ Ｐゴシック"/>
          <w:kern w:val="0"/>
          <w:sz w:val="22"/>
          <w:szCs w:val="22"/>
        </w:rPr>
      </w:pPr>
    </w:p>
    <w:p w14:paraId="03C7D7E6" w14:textId="24B253D2" w:rsidR="0060440E" w:rsidRDefault="0060440E" w:rsidP="0063729B">
      <w:pPr>
        <w:widowControl/>
        <w:jc w:val="left"/>
        <w:rPr>
          <w:rFonts w:hAnsi="ＭＳ 明朝" w:cs="ＭＳ Ｐゴシック"/>
          <w:kern w:val="0"/>
          <w:sz w:val="22"/>
          <w:szCs w:val="22"/>
        </w:rPr>
      </w:pPr>
    </w:p>
    <w:p w14:paraId="68465AC8" w14:textId="77777777" w:rsidR="0060440E" w:rsidRDefault="0060440E" w:rsidP="0063729B">
      <w:pPr>
        <w:widowControl/>
        <w:jc w:val="left"/>
        <w:rPr>
          <w:rFonts w:hAnsi="ＭＳ 明朝" w:cs="ＭＳ Ｐゴシック"/>
          <w:kern w:val="0"/>
          <w:sz w:val="22"/>
          <w:szCs w:val="22"/>
        </w:rPr>
      </w:pPr>
    </w:p>
    <w:p w14:paraId="7FC4CA22" w14:textId="3434C579" w:rsidR="0060440E" w:rsidRDefault="0060440E" w:rsidP="0063729B">
      <w:pPr>
        <w:widowControl/>
        <w:jc w:val="left"/>
        <w:rPr>
          <w:rFonts w:hAnsi="ＭＳ 明朝" w:cs="ＭＳ Ｐゴシック"/>
          <w:kern w:val="0"/>
          <w:sz w:val="22"/>
          <w:szCs w:val="22"/>
        </w:rPr>
      </w:pPr>
      <w:r>
        <w:rPr>
          <w:rFonts w:hAnsi="ＭＳ 明朝" w:cs="ＭＳ Ｐゴシック" w:hint="eastAsia"/>
          <w:kern w:val="0"/>
          <w:sz w:val="22"/>
          <w:szCs w:val="22"/>
        </w:rPr>
        <w:t>※特定類型に該当するどうかについては、別添の「特定類型該当性の確認</w:t>
      </w:r>
      <w:r w:rsidR="00C858EC">
        <w:rPr>
          <w:rFonts w:hAnsi="ＭＳ 明朝" w:cs="ＭＳ Ｐゴシック" w:hint="eastAsia"/>
          <w:kern w:val="0"/>
          <w:sz w:val="22"/>
          <w:szCs w:val="22"/>
        </w:rPr>
        <w:t>に</w:t>
      </w:r>
      <w:r>
        <w:rPr>
          <w:rFonts w:hAnsi="ＭＳ 明朝" w:cs="ＭＳ Ｐゴシック" w:hint="eastAsia"/>
          <w:kern w:val="0"/>
          <w:sz w:val="22"/>
          <w:szCs w:val="22"/>
        </w:rPr>
        <w:t>ついて」</w:t>
      </w:r>
    </w:p>
    <w:p w14:paraId="468C57A7" w14:textId="24C8E71D" w:rsidR="0063729B" w:rsidRDefault="0060440E" w:rsidP="0060440E">
      <w:pPr>
        <w:widowControl/>
        <w:jc w:val="left"/>
        <w:rPr>
          <w:rFonts w:hAnsi="ＭＳ 明朝" w:cs="ＭＳ Ｐゴシック"/>
          <w:kern w:val="0"/>
          <w:sz w:val="22"/>
          <w:szCs w:val="22"/>
        </w:rPr>
      </w:pPr>
      <w:r>
        <w:rPr>
          <w:rFonts w:hAnsi="ＭＳ 明朝" w:cs="ＭＳ Ｐゴシック" w:hint="eastAsia"/>
          <w:kern w:val="0"/>
          <w:sz w:val="22"/>
          <w:szCs w:val="22"/>
        </w:rPr>
        <w:t>を参照してください。</w:t>
      </w:r>
    </w:p>
    <w:p w14:paraId="332E995E" w14:textId="7FCD8EAC" w:rsidR="0060440E" w:rsidRDefault="0060440E" w:rsidP="00E310B9">
      <w:pPr>
        <w:spacing w:line="240" w:lineRule="exact"/>
        <w:rPr>
          <w:rFonts w:hAnsi="ＭＳ 明朝"/>
          <w:sz w:val="20"/>
          <w:szCs w:val="20"/>
        </w:rPr>
      </w:pPr>
    </w:p>
    <w:p w14:paraId="02F80019" w14:textId="55D0BA01" w:rsidR="0063729B" w:rsidRDefault="0063729B" w:rsidP="00E310B9">
      <w:pPr>
        <w:spacing w:line="240" w:lineRule="exact"/>
        <w:rPr>
          <w:rFonts w:hAnsi="ＭＳ 明朝"/>
          <w:sz w:val="20"/>
          <w:szCs w:val="20"/>
        </w:rPr>
      </w:pPr>
    </w:p>
    <w:sectPr w:rsidR="0063729B" w:rsidSect="0098662E">
      <w:footerReference w:type="even" r:id="rId6"/>
      <w:pgSz w:w="11906" w:h="16838" w:code="9"/>
      <w:pgMar w:top="1701" w:right="1701" w:bottom="1701" w:left="1701" w:header="851" w:footer="992" w:gutter="0"/>
      <w:pgNumType w:fmt="numberInDash"/>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1B72" w14:textId="77777777" w:rsidR="00651027" w:rsidRDefault="00651027" w:rsidP="0080103A">
      <w:r>
        <w:separator/>
      </w:r>
    </w:p>
  </w:endnote>
  <w:endnote w:type="continuationSeparator" w:id="0">
    <w:p w14:paraId="57412984" w14:textId="77777777" w:rsidR="00651027" w:rsidRDefault="00651027" w:rsidP="0080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821A" w14:textId="77777777" w:rsidR="00222576" w:rsidRDefault="00222576" w:rsidP="0098662E">
    <w:pPr>
      <w:pStyle w:val="a5"/>
      <w:framePr w:wrap="around" w:vAnchor="text" w:hAnchor="margin" w:xAlign="center" w:y="1"/>
      <w:rPr>
        <w:rStyle w:val="a7"/>
        <w:rFonts w:cs="ＭＳ 明朝"/>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14:paraId="7D4DF469" w14:textId="77777777" w:rsidR="00222576" w:rsidRDefault="002225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6953" w14:textId="77777777" w:rsidR="00651027" w:rsidRDefault="00651027" w:rsidP="0080103A">
      <w:r>
        <w:separator/>
      </w:r>
    </w:p>
  </w:footnote>
  <w:footnote w:type="continuationSeparator" w:id="0">
    <w:p w14:paraId="7199EA9F" w14:textId="77777777" w:rsidR="00651027" w:rsidRDefault="00651027" w:rsidP="0080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263"/>
    <w:rsid w:val="00000703"/>
    <w:rsid w:val="00001BD8"/>
    <w:rsid w:val="00003F14"/>
    <w:rsid w:val="00007285"/>
    <w:rsid w:val="00011F65"/>
    <w:rsid w:val="00017F13"/>
    <w:rsid w:val="00023CB4"/>
    <w:rsid w:val="00033522"/>
    <w:rsid w:val="00034F40"/>
    <w:rsid w:val="0004249E"/>
    <w:rsid w:val="00044C6B"/>
    <w:rsid w:val="00045939"/>
    <w:rsid w:val="000475A8"/>
    <w:rsid w:val="00060BAE"/>
    <w:rsid w:val="00062ECB"/>
    <w:rsid w:val="000635E6"/>
    <w:rsid w:val="0006367E"/>
    <w:rsid w:val="00064CA6"/>
    <w:rsid w:val="00067405"/>
    <w:rsid w:val="00076E6B"/>
    <w:rsid w:val="00083051"/>
    <w:rsid w:val="000855E5"/>
    <w:rsid w:val="000940B5"/>
    <w:rsid w:val="000A19D6"/>
    <w:rsid w:val="000C501B"/>
    <w:rsid w:val="000C5BFC"/>
    <w:rsid w:val="000C6307"/>
    <w:rsid w:val="000D2A38"/>
    <w:rsid w:val="000D4507"/>
    <w:rsid w:val="000D59FC"/>
    <w:rsid w:val="000D7BF3"/>
    <w:rsid w:val="000F2B64"/>
    <w:rsid w:val="000F65B9"/>
    <w:rsid w:val="001008BC"/>
    <w:rsid w:val="00103BE7"/>
    <w:rsid w:val="00116EB0"/>
    <w:rsid w:val="00121CAA"/>
    <w:rsid w:val="00126355"/>
    <w:rsid w:val="00127150"/>
    <w:rsid w:val="00131836"/>
    <w:rsid w:val="00131F61"/>
    <w:rsid w:val="00137267"/>
    <w:rsid w:val="0013755A"/>
    <w:rsid w:val="00143B15"/>
    <w:rsid w:val="00143DE5"/>
    <w:rsid w:val="00145D77"/>
    <w:rsid w:val="001462F5"/>
    <w:rsid w:val="001550D2"/>
    <w:rsid w:val="00162074"/>
    <w:rsid w:val="00171D78"/>
    <w:rsid w:val="001723DC"/>
    <w:rsid w:val="001809ED"/>
    <w:rsid w:val="001822DB"/>
    <w:rsid w:val="0018350D"/>
    <w:rsid w:val="00183F11"/>
    <w:rsid w:val="00192A5D"/>
    <w:rsid w:val="00192D53"/>
    <w:rsid w:val="00196F53"/>
    <w:rsid w:val="001A1162"/>
    <w:rsid w:val="001A41B2"/>
    <w:rsid w:val="001B46C0"/>
    <w:rsid w:val="001B53F9"/>
    <w:rsid w:val="001C0FC5"/>
    <w:rsid w:val="001C2A3F"/>
    <w:rsid w:val="001D39CE"/>
    <w:rsid w:val="00200359"/>
    <w:rsid w:val="0020302A"/>
    <w:rsid w:val="00203559"/>
    <w:rsid w:val="002049DA"/>
    <w:rsid w:val="00205C47"/>
    <w:rsid w:val="0020616B"/>
    <w:rsid w:val="00206D4B"/>
    <w:rsid w:val="00212716"/>
    <w:rsid w:val="002208B6"/>
    <w:rsid w:val="00222576"/>
    <w:rsid w:val="002327CC"/>
    <w:rsid w:val="00235594"/>
    <w:rsid w:val="002422F3"/>
    <w:rsid w:val="00245934"/>
    <w:rsid w:val="00247CAF"/>
    <w:rsid w:val="00251777"/>
    <w:rsid w:val="002550A0"/>
    <w:rsid w:val="0026326D"/>
    <w:rsid w:val="0026448F"/>
    <w:rsid w:val="00264626"/>
    <w:rsid w:val="00264A17"/>
    <w:rsid w:val="00266090"/>
    <w:rsid w:val="00267862"/>
    <w:rsid w:val="00274F46"/>
    <w:rsid w:val="00276078"/>
    <w:rsid w:val="00297CD6"/>
    <w:rsid w:val="002A75CD"/>
    <w:rsid w:val="002B18EB"/>
    <w:rsid w:val="002B61A1"/>
    <w:rsid w:val="002C68CA"/>
    <w:rsid w:val="002E253C"/>
    <w:rsid w:val="002E4991"/>
    <w:rsid w:val="002F0068"/>
    <w:rsid w:val="002F216D"/>
    <w:rsid w:val="002F22B9"/>
    <w:rsid w:val="002F63B2"/>
    <w:rsid w:val="002F72FB"/>
    <w:rsid w:val="00300B06"/>
    <w:rsid w:val="00301225"/>
    <w:rsid w:val="00303EA2"/>
    <w:rsid w:val="0031197F"/>
    <w:rsid w:val="00312466"/>
    <w:rsid w:val="00314A99"/>
    <w:rsid w:val="0032269F"/>
    <w:rsid w:val="003245EB"/>
    <w:rsid w:val="0032575C"/>
    <w:rsid w:val="00327B6F"/>
    <w:rsid w:val="00330E3A"/>
    <w:rsid w:val="00331B4B"/>
    <w:rsid w:val="00331EDE"/>
    <w:rsid w:val="00332695"/>
    <w:rsid w:val="00350837"/>
    <w:rsid w:val="0035191D"/>
    <w:rsid w:val="00357409"/>
    <w:rsid w:val="00357CA7"/>
    <w:rsid w:val="003604A4"/>
    <w:rsid w:val="0036264B"/>
    <w:rsid w:val="003732D5"/>
    <w:rsid w:val="00376FD7"/>
    <w:rsid w:val="003776D1"/>
    <w:rsid w:val="003801A4"/>
    <w:rsid w:val="00380308"/>
    <w:rsid w:val="00384800"/>
    <w:rsid w:val="003A2945"/>
    <w:rsid w:val="003B1E10"/>
    <w:rsid w:val="003B69DB"/>
    <w:rsid w:val="003C47F4"/>
    <w:rsid w:val="003C6B9D"/>
    <w:rsid w:val="003E2AB0"/>
    <w:rsid w:val="003E5F45"/>
    <w:rsid w:val="003F308E"/>
    <w:rsid w:val="003F4A3A"/>
    <w:rsid w:val="00402222"/>
    <w:rsid w:val="0040511B"/>
    <w:rsid w:val="004336D6"/>
    <w:rsid w:val="0044100C"/>
    <w:rsid w:val="004464D8"/>
    <w:rsid w:val="00446C7C"/>
    <w:rsid w:val="00452747"/>
    <w:rsid w:val="00454C6E"/>
    <w:rsid w:val="00472467"/>
    <w:rsid w:val="00475BFD"/>
    <w:rsid w:val="00481176"/>
    <w:rsid w:val="0048411F"/>
    <w:rsid w:val="00486D93"/>
    <w:rsid w:val="00494265"/>
    <w:rsid w:val="004A415D"/>
    <w:rsid w:val="004A63E7"/>
    <w:rsid w:val="004B1D91"/>
    <w:rsid w:val="004B44DF"/>
    <w:rsid w:val="004B5E2F"/>
    <w:rsid w:val="004C3F98"/>
    <w:rsid w:val="004C4200"/>
    <w:rsid w:val="004C5442"/>
    <w:rsid w:val="004C5BFA"/>
    <w:rsid w:val="004C7800"/>
    <w:rsid w:val="004D3530"/>
    <w:rsid w:val="004E0AC4"/>
    <w:rsid w:val="004E42B5"/>
    <w:rsid w:val="004E5974"/>
    <w:rsid w:val="004F2361"/>
    <w:rsid w:val="004F6435"/>
    <w:rsid w:val="00506254"/>
    <w:rsid w:val="00512663"/>
    <w:rsid w:val="005126E0"/>
    <w:rsid w:val="00527A45"/>
    <w:rsid w:val="00531143"/>
    <w:rsid w:val="00536747"/>
    <w:rsid w:val="00536A7F"/>
    <w:rsid w:val="0055158A"/>
    <w:rsid w:val="00560D25"/>
    <w:rsid w:val="00564568"/>
    <w:rsid w:val="0057360D"/>
    <w:rsid w:val="005768F0"/>
    <w:rsid w:val="00576933"/>
    <w:rsid w:val="005814B9"/>
    <w:rsid w:val="00590DF5"/>
    <w:rsid w:val="005921C6"/>
    <w:rsid w:val="0059400B"/>
    <w:rsid w:val="005943D5"/>
    <w:rsid w:val="005A1408"/>
    <w:rsid w:val="005A249F"/>
    <w:rsid w:val="005C016E"/>
    <w:rsid w:val="005C02FF"/>
    <w:rsid w:val="005C199A"/>
    <w:rsid w:val="005D21AA"/>
    <w:rsid w:val="005D5572"/>
    <w:rsid w:val="005E0030"/>
    <w:rsid w:val="005E0A3E"/>
    <w:rsid w:val="005E61D2"/>
    <w:rsid w:val="005E6FC1"/>
    <w:rsid w:val="005F1DF3"/>
    <w:rsid w:val="005F3863"/>
    <w:rsid w:val="005F5EC5"/>
    <w:rsid w:val="005F60A1"/>
    <w:rsid w:val="005F768E"/>
    <w:rsid w:val="00602E46"/>
    <w:rsid w:val="0060301F"/>
    <w:rsid w:val="0060440E"/>
    <w:rsid w:val="00604765"/>
    <w:rsid w:val="0061294F"/>
    <w:rsid w:val="006161F3"/>
    <w:rsid w:val="006211D3"/>
    <w:rsid w:val="00623792"/>
    <w:rsid w:val="00625871"/>
    <w:rsid w:val="006315FF"/>
    <w:rsid w:val="0063729B"/>
    <w:rsid w:val="0064265E"/>
    <w:rsid w:val="006450A1"/>
    <w:rsid w:val="0064690B"/>
    <w:rsid w:val="00651027"/>
    <w:rsid w:val="006529ED"/>
    <w:rsid w:val="00652CF3"/>
    <w:rsid w:val="00656ED8"/>
    <w:rsid w:val="00657B7A"/>
    <w:rsid w:val="006615C4"/>
    <w:rsid w:val="0066281A"/>
    <w:rsid w:val="0066720A"/>
    <w:rsid w:val="006755EA"/>
    <w:rsid w:val="00682C10"/>
    <w:rsid w:val="006844D1"/>
    <w:rsid w:val="0068758F"/>
    <w:rsid w:val="0069349F"/>
    <w:rsid w:val="00696AD7"/>
    <w:rsid w:val="00696F74"/>
    <w:rsid w:val="006A15B4"/>
    <w:rsid w:val="006A3708"/>
    <w:rsid w:val="006B7220"/>
    <w:rsid w:val="006C6FD7"/>
    <w:rsid w:val="006D2100"/>
    <w:rsid w:val="006D4CE0"/>
    <w:rsid w:val="006E324E"/>
    <w:rsid w:val="006E5281"/>
    <w:rsid w:val="006F02DF"/>
    <w:rsid w:val="006F087D"/>
    <w:rsid w:val="00710568"/>
    <w:rsid w:val="00715436"/>
    <w:rsid w:val="00716020"/>
    <w:rsid w:val="00725952"/>
    <w:rsid w:val="007277EB"/>
    <w:rsid w:val="00732383"/>
    <w:rsid w:val="00734287"/>
    <w:rsid w:val="00736A41"/>
    <w:rsid w:val="007402E9"/>
    <w:rsid w:val="0074141D"/>
    <w:rsid w:val="007457B6"/>
    <w:rsid w:val="00752233"/>
    <w:rsid w:val="0076759B"/>
    <w:rsid w:val="00767B45"/>
    <w:rsid w:val="00770E46"/>
    <w:rsid w:val="007714D9"/>
    <w:rsid w:val="00784D4E"/>
    <w:rsid w:val="007861EC"/>
    <w:rsid w:val="00791636"/>
    <w:rsid w:val="00794D35"/>
    <w:rsid w:val="007A1845"/>
    <w:rsid w:val="007B146C"/>
    <w:rsid w:val="007B4418"/>
    <w:rsid w:val="007C0756"/>
    <w:rsid w:val="007C6149"/>
    <w:rsid w:val="007C7841"/>
    <w:rsid w:val="007D4948"/>
    <w:rsid w:val="007D7C7B"/>
    <w:rsid w:val="007E51D6"/>
    <w:rsid w:val="007E5AB3"/>
    <w:rsid w:val="007E6CCA"/>
    <w:rsid w:val="007F1715"/>
    <w:rsid w:val="007F3734"/>
    <w:rsid w:val="007F55F3"/>
    <w:rsid w:val="007F6DCA"/>
    <w:rsid w:val="00800F15"/>
    <w:rsid w:val="0080103A"/>
    <w:rsid w:val="00802ECA"/>
    <w:rsid w:val="0080540D"/>
    <w:rsid w:val="00805E7B"/>
    <w:rsid w:val="008101E0"/>
    <w:rsid w:val="0082693C"/>
    <w:rsid w:val="00830946"/>
    <w:rsid w:val="0083659C"/>
    <w:rsid w:val="008434B3"/>
    <w:rsid w:val="00844FAE"/>
    <w:rsid w:val="00846184"/>
    <w:rsid w:val="008533AB"/>
    <w:rsid w:val="00862A30"/>
    <w:rsid w:val="00871545"/>
    <w:rsid w:val="008777BE"/>
    <w:rsid w:val="00883CCB"/>
    <w:rsid w:val="0088580D"/>
    <w:rsid w:val="00887DAD"/>
    <w:rsid w:val="00894282"/>
    <w:rsid w:val="0089507B"/>
    <w:rsid w:val="0089568D"/>
    <w:rsid w:val="008A12F8"/>
    <w:rsid w:val="008A5BFE"/>
    <w:rsid w:val="008A7CBF"/>
    <w:rsid w:val="008B0E23"/>
    <w:rsid w:val="008B0F20"/>
    <w:rsid w:val="008B4D68"/>
    <w:rsid w:val="008C2E44"/>
    <w:rsid w:val="008C33DA"/>
    <w:rsid w:val="008C4124"/>
    <w:rsid w:val="008C521F"/>
    <w:rsid w:val="008D51CB"/>
    <w:rsid w:val="008D6263"/>
    <w:rsid w:val="008E25C9"/>
    <w:rsid w:val="008E7D70"/>
    <w:rsid w:val="008F4F84"/>
    <w:rsid w:val="00900DA5"/>
    <w:rsid w:val="00905143"/>
    <w:rsid w:val="00906659"/>
    <w:rsid w:val="00907B79"/>
    <w:rsid w:val="00911D7D"/>
    <w:rsid w:val="00911F74"/>
    <w:rsid w:val="009136B0"/>
    <w:rsid w:val="00927A7F"/>
    <w:rsid w:val="00937B17"/>
    <w:rsid w:val="00943FBA"/>
    <w:rsid w:val="00944FDD"/>
    <w:rsid w:val="00957263"/>
    <w:rsid w:val="00957B78"/>
    <w:rsid w:val="00967354"/>
    <w:rsid w:val="00971F96"/>
    <w:rsid w:val="00973D89"/>
    <w:rsid w:val="00974EFD"/>
    <w:rsid w:val="00982413"/>
    <w:rsid w:val="0098662E"/>
    <w:rsid w:val="00992173"/>
    <w:rsid w:val="00992EC7"/>
    <w:rsid w:val="00993287"/>
    <w:rsid w:val="009B2922"/>
    <w:rsid w:val="009B5961"/>
    <w:rsid w:val="009B5DB2"/>
    <w:rsid w:val="009D2DA9"/>
    <w:rsid w:val="009D55A1"/>
    <w:rsid w:val="009D6DA6"/>
    <w:rsid w:val="009E1FF2"/>
    <w:rsid w:val="009E615B"/>
    <w:rsid w:val="009F02AC"/>
    <w:rsid w:val="009F03D5"/>
    <w:rsid w:val="009F6840"/>
    <w:rsid w:val="009F6C95"/>
    <w:rsid w:val="00A0198E"/>
    <w:rsid w:val="00A0322C"/>
    <w:rsid w:val="00A03484"/>
    <w:rsid w:val="00A051A4"/>
    <w:rsid w:val="00A075DC"/>
    <w:rsid w:val="00A14474"/>
    <w:rsid w:val="00A14FA9"/>
    <w:rsid w:val="00A21325"/>
    <w:rsid w:val="00A23F77"/>
    <w:rsid w:val="00A25DB2"/>
    <w:rsid w:val="00A32AF6"/>
    <w:rsid w:val="00A32E40"/>
    <w:rsid w:val="00A366D5"/>
    <w:rsid w:val="00A41985"/>
    <w:rsid w:val="00A4242A"/>
    <w:rsid w:val="00A432F5"/>
    <w:rsid w:val="00A50049"/>
    <w:rsid w:val="00A52A40"/>
    <w:rsid w:val="00A534C4"/>
    <w:rsid w:val="00A65ADB"/>
    <w:rsid w:val="00A7380C"/>
    <w:rsid w:val="00A77E3A"/>
    <w:rsid w:val="00A81C6D"/>
    <w:rsid w:val="00A85474"/>
    <w:rsid w:val="00A90CF8"/>
    <w:rsid w:val="00AA172E"/>
    <w:rsid w:val="00AA6512"/>
    <w:rsid w:val="00AA7E0E"/>
    <w:rsid w:val="00AB6B3A"/>
    <w:rsid w:val="00AC3546"/>
    <w:rsid w:val="00AC420A"/>
    <w:rsid w:val="00AD2477"/>
    <w:rsid w:val="00AE17F6"/>
    <w:rsid w:val="00AE6476"/>
    <w:rsid w:val="00AE6BBB"/>
    <w:rsid w:val="00AF1FBB"/>
    <w:rsid w:val="00B00ED0"/>
    <w:rsid w:val="00B04B56"/>
    <w:rsid w:val="00B176F7"/>
    <w:rsid w:val="00B20A5A"/>
    <w:rsid w:val="00B2287B"/>
    <w:rsid w:val="00B31A77"/>
    <w:rsid w:val="00B423E1"/>
    <w:rsid w:val="00B45199"/>
    <w:rsid w:val="00B51BFB"/>
    <w:rsid w:val="00B52305"/>
    <w:rsid w:val="00B54E53"/>
    <w:rsid w:val="00B60124"/>
    <w:rsid w:val="00B614E5"/>
    <w:rsid w:val="00B62621"/>
    <w:rsid w:val="00B63521"/>
    <w:rsid w:val="00B74030"/>
    <w:rsid w:val="00B763D7"/>
    <w:rsid w:val="00B8469F"/>
    <w:rsid w:val="00B84B1C"/>
    <w:rsid w:val="00B86132"/>
    <w:rsid w:val="00B94143"/>
    <w:rsid w:val="00BA1478"/>
    <w:rsid w:val="00BA6419"/>
    <w:rsid w:val="00BA7104"/>
    <w:rsid w:val="00BB27D7"/>
    <w:rsid w:val="00BB35FC"/>
    <w:rsid w:val="00BB3982"/>
    <w:rsid w:val="00BC1602"/>
    <w:rsid w:val="00BC2AC0"/>
    <w:rsid w:val="00BC3528"/>
    <w:rsid w:val="00BD73B0"/>
    <w:rsid w:val="00BE0B0D"/>
    <w:rsid w:val="00BE2115"/>
    <w:rsid w:val="00BE4237"/>
    <w:rsid w:val="00BE4470"/>
    <w:rsid w:val="00BF21C8"/>
    <w:rsid w:val="00BF6D79"/>
    <w:rsid w:val="00C031A7"/>
    <w:rsid w:val="00C16124"/>
    <w:rsid w:val="00C16BB7"/>
    <w:rsid w:val="00C2163C"/>
    <w:rsid w:val="00C265FA"/>
    <w:rsid w:val="00C343F5"/>
    <w:rsid w:val="00C376EC"/>
    <w:rsid w:val="00C379F1"/>
    <w:rsid w:val="00C459AE"/>
    <w:rsid w:val="00C6692C"/>
    <w:rsid w:val="00C6726C"/>
    <w:rsid w:val="00C70DC9"/>
    <w:rsid w:val="00C82DD7"/>
    <w:rsid w:val="00C840EA"/>
    <w:rsid w:val="00C858EC"/>
    <w:rsid w:val="00C8659A"/>
    <w:rsid w:val="00C9106D"/>
    <w:rsid w:val="00C940B7"/>
    <w:rsid w:val="00C9425F"/>
    <w:rsid w:val="00CA731B"/>
    <w:rsid w:val="00CB4CF1"/>
    <w:rsid w:val="00CC6845"/>
    <w:rsid w:val="00CC68CE"/>
    <w:rsid w:val="00CC7BA9"/>
    <w:rsid w:val="00CE0130"/>
    <w:rsid w:val="00CE0D98"/>
    <w:rsid w:val="00CE365E"/>
    <w:rsid w:val="00CE4A6B"/>
    <w:rsid w:val="00CE64DD"/>
    <w:rsid w:val="00CE7AF8"/>
    <w:rsid w:val="00D031A3"/>
    <w:rsid w:val="00D0387C"/>
    <w:rsid w:val="00D03940"/>
    <w:rsid w:val="00D06E72"/>
    <w:rsid w:val="00D07399"/>
    <w:rsid w:val="00D13BDB"/>
    <w:rsid w:val="00D147C9"/>
    <w:rsid w:val="00D31B98"/>
    <w:rsid w:val="00D543FD"/>
    <w:rsid w:val="00D627E8"/>
    <w:rsid w:val="00D646CB"/>
    <w:rsid w:val="00D66B0F"/>
    <w:rsid w:val="00D67891"/>
    <w:rsid w:val="00D738AF"/>
    <w:rsid w:val="00D778B5"/>
    <w:rsid w:val="00D80105"/>
    <w:rsid w:val="00D823FE"/>
    <w:rsid w:val="00DA0B46"/>
    <w:rsid w:val="00DA4594"/>
    <w:rsid w:val="00DA4CC7"/>
    <w:rsid w:val="00DB120D"/>
    <w:rsid w:val="00DB5354"/>
    <w:rsid w:val="00DB7584"/>
    <w:rsid w:val="00DC1D8D"/>
    <w:rsid w:val="00DC3A4A"/>
    <w:rsid w:val="00DC58E3"/>
    <w:rsid w:val="00DC5EBC"/>
    <w:rsid w:val="00DE50C8"/>
    <w:rsid w:val="00DE68D0"/>
    <w:rsid w:val="00DF1C9A"/>
    <w:rsid w:val="00DF6DBC"/>
    <w:rsid w:val="00E001F5"/>
    <w:rsid w:val="00E043D0"/>
    <w:rsid w:val="00E10D94"/>
    <w:rsid w:val="00E10EC9"/>
    <w:rsid w:val="00E12AE5"/>
    <w:rsid w:val="00E14EBF"/>
    <w:rsid w:val="00E1707B"/>
    <w:rsid w:val="00E21154"/>
    <w:rsid w:val="00E310B9"/>
    <w:rsid w:val="00E36CD2"/>
    <w:rsid w:val="00E377D6"/>
    <w:rsid w:val="00E53C43"/>
    <w:rsid w:val="00E53D20"/>
    <w:rsid w:val="00E552AB"/>
    <w:rsid w:val="00E56D27"/>
    <w:rsid w:val="00E5716F"/>
    <w:rsid w:val="00E60E73"/>
    <w:rsid w:val="00E63864"/>
    <w:rsid w:val="00E63AEA"/>
    <w:rsid w:val="00E65630"/>
    <w:rsid w:val="00E70E84"/>
    <w:rsid w:val="00E73FE4"/>
    <w:rsid w:val="00E74236"/>
    <w:rsid w:val="00E9158D"/>
    <w:rsid w:val="00E952D4"/>
    <w:rsid w:val="00E964E2"/>
    <w:rsid w:val="00EA06A9"/>
    <w:rsid w:val="00EA5EAC"/>
    <w:rsid w:val="00EB0A58"/>
    <w:rsid w:val="00EB418B"/>
    <w:rsid w:val="00EB6C71"/>
    <w:rsid w:val="00EC1153"/>
    <w:rsid w:val="00EC76F8"/>
    <w:rsid w:val="00EC7DC3"/>
    <w:rsid w:val="00ED3DF2"/>
    <w:rsid w:val="00ED4608"/>
    <w:rsid w:val="00ED7DCF"/>
    <w:rsid w:val="00EF0C79"/>
    <w:rsid w:val="00EF1830"/>
    <w:rsid w:val="00EF4417"/>
    <w:rsid w:val="00EF68DB"/>
    <w:rsid w:val="00F11B1F"/>
    <w:rsid w:val="00F26A79"/>
    <w:rsid w:val="00F27F82"/>
    <w:rsid w:val="00F30CDB"/>
    <w:rsid w:val="00F4005E"/>
    <w:rsid w:val="00F41824"/>
    <w:rsid w:val="00F457DF"/>
    <w:rsid w:val="00F46D49"/>
    <w:rsid w:val="00F47BD5"/>
    <w:rsid w:val="00F60CE5"/>
    <w:rsid w:val="00F6128B"/>
    <w:rsid w:val="00F629D5"/>
    <w:rsid w:val="00F6346B"/>
    <w:rsid w:val="00F71106"/>
    <w:rsid w:val="00F734DE"/>
    <w:rsid w:val="00F75335"/>
    <w:rsid w:val="00F773CB"/>
    <w:rsid w:val="00F81B17"/>
    <w:rsid w:val="00F963D3"/>
    <w:rsid w:val="00F966BE"/>
    <w:rsid w:val="00F96C4A"/>
    <w:rsid w:val="00FA15E9"/>
    <w:rsid w:val="00FA27E1"/>
    <w:rsid w:val="00FA3067"/>
    <w:rsid w:val="00FA6ECF"/>
    <w:rsid w:val="00FA76C0"/>
    <w:rsid w:val="00FB1084"/>
    <w:rsid w:val="00FB5BD9"/>
    <w:rsid w:val="00FB75DE"/>
    <w:rsid w:val="00FC7C33"/>
    <w:rsid w:val="00FD0A1A"/>
    <w:rsid w:val="00FD0DF7"/>
    <w:rsid w:val="00FD7CA7"/>
    <w:rsid w:val="00FE0800"/>
    <w:rsid w:val="00FE3877"/>
    <w:rsid w:val="00FE4A07"/>
    <w:rsid w:val="00FE50BF"/>
    <w:rsid w:val="00FF13AA"/>
    <w:rsid w:val="00FF1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58ED34"/>
  <w15:docId w15:val="{E72A8AEB-BEBA-44A6-9307-42D872D3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263"/>
    <w:pPr>
      <w:widowControl w:val="0"/>
      <w:jc w:val="both"/>
    </w:pPr>
    <w:rPr>
      <w:rFonts w:ascii="ＭＳ 明朝" w:cs="ＭＳ 明朝"/>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57263"/>
    <w:pPr>
      <w:tabs>
        <w:tab w:val="center" w:pos="4252"/>
        <w:tab w:val="right" w:pos="8504"/>
      </w:tabs>
      <w:snapToGrid w:val="0"/>
    </w:pPr>
  </w:style>
  <w:style w:type="character" w:customStyle="1" w:styleId="a4">
    <w:name w:val="ヘッダー (文字)"/>
    <w:basedOn w:val="a0"/>
    <w:link w:val="a3"/>
    <w:uiPriority w:val="99"/>
    <w:locked/>
    <w:rsid w:val="00957263"/>
    <w:rPr>
      <w:rFonts w:ascii="ＭＳ 明朝" w:eastAsia="ＭＳ 明朝" w:hAnsi="Century" w:cs="ＭＳ 明朝"/>
      <w:sz w:val="18"/>
      <w:szCs w:val="18"/>
    </w:rPr>
  </w:style>
  <w:style w:type="paragraph" w:styleId="a5">
    <w:name w:val="footer"/>
    <w:basedOn w:val="a"/>
    <w:link w:val="a6"/>
    <w:uiPriority w:val="99"/>
    <w:rsid w:val="00957263"/>
    <w:pPr>
      <w:tabs>
        <w:tab w:val="center" w:pos="4252"/>
        <w:tab w:val="right" w:pos="8504"/>
      </w:tabs>
      <w:snapToGrid w:val="0"/>
    </w:pPr>
  </w:style>
  <w:style w:type="character" w:customStyle="1" w:styleId="a6">
    <w:name w:val="フッター (文字)"/>
    <w:basedOn w:val="a0"/>
    <w:link w:val="a5"/>
    <w:uiPriority w:val="99"/>
    <w:locked/>
    <w:rsid w:val="00957263"/>
    <w:rPr>
      <w:rFonts w:ascii="ＭＳ 明朝" w:eastAsia="ＭＳ 明朝" w:hAnsi="Century" w:cs="ＭＳ 明朝"/>
      <w:sz w:val="18"/>
      <w:szCs w:val="18"/>
    </w:rPr>
  </w:style>
  <w:style w:type="character" w:styleId="a7">
    <w:name w:val="page number"/>
    <w:basedOn w:val="a0"/>
    <w:uiPriority w:val="99"/>
    <w:rsid w:val="00957263"/>
    <w:rPr>
      <w:rFonts w:cs="Times New Roman"/>
    </w:rPr>
  </w:style>
  <w:style w:type="character" w:styleId="a8">
    <w:name w:val="annotation reference"/>
    <w:basedOn w:val="a0"/>
    <w:uiPriority w:val="99"/>
    <w:semiHidden/>
    <w:rsid w:val="00957263"/>
    <w:rPr>
      <w:rFonts w:cs="Times New Roman"/>
      <w:sz w:val="18"/>
      <w:szCs w:val="18"/>
    </w:rPr>
  </w:style>
  <w:style w:type="paragraph" w:styleId="a9">
    <w:name w:val="annotation text"/>
    <w:basedOn w:val="a"/>
    <w:link w:val="aa"/>
    <w:uiPriority w:val="99"/>
    <w:semiHidden/>
    <w:rsid w:val="00957263"/>
    <w:pPr>
      <w:jc w:val="left"/>
    </w:pPr>
  </w:style>
  <w:style w:type="character" w:customStyle="1" w:styleId="aa">
    <w:name w:val="コメント文字列 (文字)"/>
    <w:basedOn w:val="a0"/>
    <w:link w:val="a9"/>
    <w:uiPriority w:val="99"/>
    <w:semiHidden/>
    <w:locked/>
    <w:rsid w:val="00957263"/>
    <w:rPr>
      <w:rFonts w:ascii="ＭＳ 明朝" w:eastAsia="ＭＳ 明朝" w:hAnsi="Century" w:cs="ＭＳ 明朝"/>
      <w:sz w:val="18"/>
      <w:szCs w:val="18"/>
    </w:rPr>
  </w:style>
  <w:style w:type="paragraph" w:styleId="ab">
    <w:name w:val="Balloon Text"/>
    <w:basedOn w:val="a"/>
    <w:link w:val="ac"/>
    <w:uiPriority w:val="99"/>
    <w:semiHidden/>
    <w:rsid w:val="00D66B0F"/>
    <w:rPr>
      <w:rFonts w:ascii="Arial" w:eastAsia="ＭＳ ゴシック" w:hAnsi="Arial" w:cs="Times New Roman"/>
      <w:sz w:val="18"/>
    </w:rPr>
  </w:style>
  <w:style w:type="character" w:customStyle="1" w:styleId="ac">
    <w:name w:val="吹き出し (文字)"/>
    <w:basedOn w:val="a0"/>
    <w:link w:val="ab"/>
    <w:uiPriority w:val="99"/>
    <w:semiHidden/>
    <w:locked/>
    <w:rsid w:val="00D66B0F"/>
    <w:rPr>
      <w:rFonts w:ascii="Arial" w:eastAsia="ＭＳ ゴシック" w:hAnsi="Arial" w:cs="Times New Roman"/>
      <w:sz w:val="18"/>
      <w:szCs w:val="18"/>
    </w:rPr>
  </w:style>
  <w:style w:type="paragraph" w:styleId="ad">
    <w:name w:val="annotation subject"/>
    <w:basedOn w:val="a9"/>
    <w:next w:val="a9"/>
    <w:link w:val="ae"/>
    <w:uiPriority w:val="99"/>
    <w:semiHidden/>
    <w:rsid w:val="00D66B0F"/>
    <w:rPr>
      <w:b/>
      <w:bCs/>
    </w:rPr>
  </w:style>
  <w:style w:type="character" w:customStyle="1" w:styleId="ae">
    <w:name w:val="コメント内容 (文字)"/>
    <w:basedOn w:val="aa"/>
    <w:link w:val="ad"/>
    <w:uiPriority w:val="99"/>
    <w:semiHidden/>
    <w:locked/>
    <w:rsid w:val="00D66B0F"/>
    <w:rPr>
      <w:rFonts w:ascii="ＭＳ 明朝" w:eastAsia="ＭＳ 明朝" w:hAnsi="Century" w:cs="ＭＳ 明朝"/>
      <w:b/>
      <w:bCs/>
      <w:sz w:val="18"/>
      <w:szCs w:val="18"/>
    </w:rPr>
  </w:style>
  <w:style w:type="paragraph" w:styleId="af">
    <w:name w:val="List Paragraph"/>
    <w:basedOn w:val="a"/>
    <w:uiPriority w:val="99"/>
    <w:qFormat/>
    <w:rsid w:val="0032269F"/>
    <w:pPr>
      <w:ind w:leftChars="400" w:left="840"/>
    </w:pPr>
  </w:style>
  <w:style w:type="table" w:styleId="af0">
    <w:name w:val="Table Grid"/>
    <w:basedOn w:val="a1"/>
    <w:uiPriority w:val="99"/>
    <w:locked/>
    <w:rsid w:val="00F7110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981979">
      <w:marLeft w:val="0"/>
      <w:marRight w:val="0"/>
      <w:marTop w:val="0"/>
      <w:marBottom w:val="0"/>
      <w:divBdr>
        <w:top w:val="none" w:sz="0" w:space="0" w:color="auto"/>
        <w:left w:val="none" w:sz="0" w:space="0" w:color="auto"/>
        <w:bottom w:val="none" w:sz="0" w:space="0" w:color="auto"/>
        <w:right w:val="none" w:sz="0" w:space="0" w:color="auto"/>
      </w:divBdr>
      <w:divsChild>
        <w:div w:id="790981978">
          <w:marLeft w:val="230"/>
          <w:marRight w:val="0"/>
          <w:marTop w:val="0"/>
          <w:marBottom w:val="0"/>
          <w:divBdr>
            <w:top w:val="none" w:sz="0" w:space="0" w:color="auto"/>
            <w:left w:val="none" w:sz="0" w:space="0" w:color="auto"/>
            <w:bottom w:val="none" w:sz="0" w:space="0" w:color="auto"/>
            <w:right w:val="none" w:sz="0" w:space="0" w:color="auto"/>
          </w:divBdr>
        </w:div>
        <w:div w:id="790981980">
          <w:marLeft w:val="0"/>
          <w:marRight w:val="0"/>
          <w:marTop w:val="0"/>
          <w:marBottom w:val="0"/>
          <w:divBdr>
            <w:top w:val="none" w:sz="0" w:space="0" w:color="auto"/>
            <w:left w:val="none" w:sz="0" w:space="0" w:color="auto"/>
            <w:bottom w:val="none" w:sz="0" w:space="0" w:color="auto"/>
            <w:right w:val="none" w:sz="0" w:space="0" w:color="auto"/>
          </w:divBdr>
        </w:div>
        <w:div w:id="790981981">
          <w:marLeft w:val="230"/>
          <w:marRight w:val="0"/>
          <w:marTop w:val="0"/>
          <w:marBottom w:val="0"/>
          <w:divBdr>
            <w:top w:val="none" w:sz="0" w:space="0" w:color="auto"/>
            <w:left w:val="none" w:sz="0" w:space="0" w:color="auto"/>
            <w:bottom w:val="none" w:sz="0" w:space="0" w:color="auto"/>
            <w:right w:val="none" w:sz="0" w:space="0" w:color="auto"/>
          </w:divBdr>
        </w:div>
        <w:div w:id="79098198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dc:creator>
  <cp:lastModifiedBy>阿部　聖二</cp:lastModifiedBy>
  <cp:revision>2</cp:revision>
  <cp:lastPrinted>2022-04-08T02:40:00Z</cp:lastPrinted>
  <dcterms:created xsi:type="dcterms:W3CDTF">2022-04-25T08:25:00Z</dcterms:created>
  <dcterms:modified xsi:type="dcterms:W3CDTF">2022-04-25T08:25:00Z</dcterms:modified>
</cp:coreProperties>
</file>